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A12B5" w14:textId="64154911" w:rsidR="006517CE" w:rsidRDefault="0033105A" w:rsidP="0033105A">
      <w:pPr>
        <w:rPr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39659859" wp14:editId="14051170">
            <wp:extent cx="942975" cy="942975"/>
            <wp:effectExtent l="0" t="0" r="9525" b="9525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           </w:t>
      </w:r>
      <w:r w:rsidRPr="0033105A">
        <w:rPr>
          <w:b/>
          <w:bCs/>
          <w:sz w:val="44"/>
          <w:szCs w:val="44"/>
        </w:rPr>
        <w:t>VOLUNTEER APPLICATION</w:t>
      </w:r>
    </w:p>
    <w:p w14:paraId="1FA10491" w14:textId="77777777" w:rsidR="00F25904" w:rsidRDefault="00F25904" w:rsidP="0033105A">
      <w:pPr>
        <w:rPr>
          <w:b/>
          <w:bCs/>
          <w:sz w:val="44"/>
          <w:szCs w:val="44"/>
        </w:rPr>
      </w:pPr>
    </w:p>
    <w:p w14:paraId="672D5A1A" w14:textId="7F38FE05" w:rsidR="0033105A" w:rsidRDefault="0033105A" w:rsidP="0033105A">
      <w:pPr>
        <w:spacing w:after="0" w:line="250" w:lineRule="atLeast"/>
        <w:rPr>
          <w:rFonts w:eastAsia="Times New Roman" w:cstheme="minorHAnsi"/>
        </w:rPr>
      </w:pPr>
      <w:r w:rsidRPr="00407BDD">
        <w:rPr>
          <w:rFonts w:eastAsia="Times New Roman" w:cstheme="minorHAnsi"/>
        </w:rPr>
        <w:t>Please read the information below carefully.</w:t>
      </w:r>
    </w:p>
    <w:p w14:paraId="487613BB" w14:textId="77777777" w:rsidR="00F25904" w:rsidRDefault="00F25904" w:rsidP="0033105A">
      <w:pPr>
        <w:spacing w:after="0" w:line="250" w:lineRule="atLeast"/>
        <w:rPr>
          <w:rFonts w:eastAsia="Times New Roman" w:cstheme="minorHAnsi"/>
        </w:rPr>
      </w:pPr>
    </w:p>
    <w:p w14:paraId="21309CA6" w14:textId="60F65702" w:rsidR="0033105A" w:rsidRDefault="0033105A" w:rsidP="0033105A">
      <w:pPr>
        <w:spacing w:after="0" w:line="250" w:lineRule="atLeast"/>
        <w:rPr>
          <w:rFonts w:eastAsia="Times New Roman" w:cstheme="minorHAnsi"/>
        </w:rPr>
      </w:pPr>
    </w:p>
    <w:p w14:paraId="1E7D8519" w14:textId="57A7FBD4" w:rsidR="0033105A" w:rsidRDefault="0033105A" w:rsidP="0033105A">
      <w:pPr>
        <w:spacing w:after="0" w:line="250" w:lineRule="atLeast"/>
        <w:rPr>
          <w:b/>
          <w:bCs/>
          <w:sz w:val="44"/>
          <w:szCs w:val="44"/>
        </w:rPr>
      </w:pPr>
      <w:r w:rsidRPr="00407BDD"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>___________________</w:t>
      </w:r>
      <w:r>
        <w:rPr>
          <w:rFonts w:eastAsia="Times New Roman" w:cstheme="minorHAnsi"/>
          <w:sz w:val="24"/>
          <w:szCs w:val="24"/>
        </w:rPr>
        <w:tab/>
        <w:t>______________________</w:t>
      </w:r>
    </w:p>
    <w:p w14:paraId="15F5B13F" w14:textId="71B7F1C1" w:rsidR="0033105A" w:rsidRDefault="0033105A" w:rsidP="0033105A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44"/>
          <w:szCs w:val="4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First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Last</w:t>
      </w:r>
    </w:p>
    <w:p w14:paraId="38C25BB8" w14:textId="3D78EB60" w:rsidR="0033105A" w:rsidRDefault="0033105A" w:rsidP="00331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___________________________, ________________________, _______, ________</w:t>
      </w:r>
    </w:p>
    <w:p w14:paraId="62EA883B" w14:textId="0991E5BF" w:rsidR="0033105A" w:rsidRDefault="0033105A" w:rsidP="00331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Street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State         Zip Code</w:t>
      </w:r>
    </w:p>
    <w:p w14:paraId="3D278DC1" w14:textId="3175F5E3" w:rsidR="0033105A" w:rsidRDefault="0033105A" w:rsidP="00331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66D7F7" w14:textId="1D21655D" w:rsidR="0033105A" w:rsidRPr="0033105A" w:rsidRDefault="0033105A" w:rsidP="00331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Number:   _______________________         __________________________</w:t>
      </w:r>
    </w:p>
    <w:p w14:paraId="3C8E9F87" w14:textId="2BFC94EE" w:rsidR="0033105A" w:rsidRDefault="0033105A" w:rsidP="0033105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      Cell Number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Home Number</w:t>
      </w:r>
    </w:p>
    <w:p w14:paraId="1B9FDDC5" w14:textId="77777777" w:rsidR="0033105A" w:rsidRDefault="0033105A" w:rsidP="0033105A">
      <w:pPr>
        <w:rPr>
          <w:sz w:val="24"/>
          <w:szCs w:val="24"/>
        </w:rPr>
      </w:pPr>
      <w:r>
        <w:rPr>
          <w:sz w:val="24"/>
          <w:szCs w:val="24"/>
        </w:rPr>
        <w:t>Drivers License Number/</w:t>
      </w:r>
      <w:proofErr w:type="gramStart"/>
      <w:r>
        <w:rPr>
          <w:sz w:val="24"/>
          <w:szCs w:val="24"/>
        </w:rPr>
        <w:t>State:_</w:t>
      </w:r>
      <w:proofErr w:type="gramEnd"/>
      <w:r>
        <w:rPr>
          <w:sz w:val="24"/>
          <w:szCs w:val="24"/>
        </w:rPr>
        <w:t>___________________________________</w:t>
      </w:r>
    </w:p>
    <w:p w14:paraId="5F0B9C6A" w14:textId="77777777" w:rsidR="0033105A" w:rsidRDefault="0033105A" w:rsidP="0033105A">
      <w:pPr>
        <w:spacing w:after="0"/>
        <w:rPr>
          <w:sz w:val="24"/>
          <w:szCs w:val="24"/>
        </w:rPr>
      </w:pPr>
      <w:r>
        <w:rPr>
          <w:sz w:val="24"/>
          <w:szCs w:val="24"/>
        </w:rPr>
        <w:t>Emergency Contact: _____________________________      _____________________</w:t>
      </w:r>
    </w:p>
    <w:p w14:paraId="5B7C8425" w14:textId="77777777" w:rsidR="0033105A" w:rsidRDefault="0033105A" w:rsidP="0033105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ab/>
        <w:t xml:space="preserve">  Phone</w:t>
      </w:r>
      <w:proofErr w:type="gramEnd"/>
      <w:r>
        <w:rPr>
          <w:sz w:val="24"/>
          <w:szCs w:val="24"/>
        </w:rPr>
        <w:t xml:space="preserve"> Number</w:t>
      </w:r>
    </w:p>
    <w:p w14:paraId="52E66006" w14:textId="77777777" w:rsidR="0033105A" w:rsidRDefault="0033105A" w:rsidP="0033105A">
      <w:pPr>
        <w:spacing w:after="0"/>
        <w:rPr>
          <w:sz w:val="24"/>
          <w:szCs w:val="24"/>
        </w:rPr>
      </w:pPr>
    </w:p>
    <w:p w14:paraId="41D35D53" w14:textId="3F3A888C" w:rsidR="0033105A" w:rsidRPr="0033105A" w:rsidRDefault="0033105A" w:rsidP="0033105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07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Volunteer Activities I </w:t>
      </w:r>
      <w:r w:rsidRPr="003310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am interested in, please circle all interests:</w:t>
      </w:r>
    </w:p>
    <w:p w14:paraId="13A45689" w14:textId="79D75C23" w:rsidR="0033105A" w:rsidRPr="0033105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DB63599" w14:textId="08CAC5C3" w:rsidR="0033105A" w:rsidRPr="0033105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310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Adoption Outreach          Special Events          Graphic Design           Administrative</w:t>
      </w:r>
    </w:p>
    <w:p w14:paraId="66116EA1" w14:textId="16BBACAD" w:rsidR="0033105A" w:rsidRPr="0033105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9CB08FC" w14:textId="77777777" w:rsidR="0033105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310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Fundraising</w:t>
      </w:r>
      <w:r w:rsidRPr="003310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  <w:r w:rsidRPr="003310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     Adoption Center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Temporary Foster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     Adoption Meet &amp; Greets</w:t>
      </w:r>
    </w:p>
    <w:p w14:paraId="7F3D4031" w14:textId="57108442" w:rsidR="0033105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14:paraId="08B078A3" w14:textId="27F9DA0B" w:rsidR="0033105A" w:rsidRPr="0033105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Other (Please Specify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________________________________________________________ </w:t>
      </w:r>
    </w:p>
    <w:p w14:paraId="55F6AEAA" w14:textId="1E711AF7" w:rsidR="0033105A" w:rsidRPr="0033105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33105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</w:r>
    </w:p>
    <w:p w14:paraId="237DC0CE" w14:textId="77777777" w:rsidR="0033105A" w:rsidRPr="0033105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30BDDFA" w14:textId="77777777" w:rsidR="0033105A" w:rsidRPr="00407BDD" w:rsidRDefault="0033105A" w:rsidP="0033105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407BD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My Availability</w:t>
      </w:r>
    </w:p>
    <w:p w14:paraId="1F4FCE2A" w14:textId="77777777" w:rsidR="00962ADA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object w:dxaOrig="225" w:dyaOrig="225" w14:anchorId="3E5892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20.25pt;height:18pt" o:ole="">
            <v:imagedata r:id="rId6" o:title=""/>
          </v:shape>
          <w:control r:id="rId7" w:name="DefaultOcxName17" w:shapeid="_x0000_i1040"/>
        </w:objec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Weekday Mornings </w: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object w:dxaOrig="225" w:dyaOrig="225" w14:anchorId="66FE3734">
          <v:shape id="_x0000_i1043" type="#_x0000_t75" style="width:20.25pt;height:18pt" o:ole="">
            <v:imagedata r:id="rId6" o:title=""/>
          </v:shape>
          <w:control r:id="rId8" w:name="DefaultOcxName18" w:shapeid="_x0000_i1043"/>
        </w:objec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Weekday Afternoons </w: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object w:dxaOrig="225" w:dyaOrig="225" w14:anchorId="4198A460">
          <v:shape id="_x0000_i1046" type="#_x0000_t75" style="width:20.25pt;height:18pt" o:ole="">
            <v:imagedata r:id="rId6" o:title=""/>
          </v:shape>
          <w:control r:id="rId9" w:name="DefaultOcxName19" w:shapeid="_x0000_i1046"/>
        </w:objec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Weekday Evenings </w: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object w:dxaOrig="225" w:dyaOrig="225" w14:anchorId="17E6D297">
          <v:shape id="_x0000_i1049" type="#_x0000_t75" style="width:20.25pt;height:18pt" o:ole="">
            <v:imagedata r:id="rId6" o:title=""/>
          </v:shape>
          <w:control r:id="rId10" w:name="DefaultOcxName20" w:shapeid="_x0000_i1049"/>
        </w:objec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Weekend Mornings </w:t>
      </w:r>
    </w:p>
    <w:p w14:paraId="094FA880" w14:textId="2211C8C4" w:rsidR="0033105A" w:rsidRPr="00407BDD" w:rsidRDefault="0033105A" w:rsidP="0033105A">
      <w:pPr>
        <w:spacing w:after="0" w:line="240" w:lineRule="auto"/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</w:pP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object w:dxaOrig="225" w:dyaOrig="225" w14:anchorId="0D29AAEC">
          <v:shape id="_x0000_i1052" type="#_x0000_t75" style="width:20.25pt;height:18pt" o:ole="">
            <v:imagedata r:id="rId6" o:title=""/>
          </v:shape>
          <w:control r:id="rId11" w:name="DefaultOcxName21" w:shapeid="_x0000_i1052"/>
        </w:objec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Weekend Afternoons </w: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object w:dxaOrig="225" w:dyaOrig="225" w14:anchorId="128EDED4">
          <v:shape id="_x0000_i1055" type="#_x0000_t75" style="width:20.25pt;height:18pt" o:ole="">
            <v:imagedata r:id="rId6" o:title=""/>
          </v:shape>
          <w:control r:id="rId12" w:name="DefaultOcxName22" w:shapeid="_x0000_i1055"/>
        </w:objec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Weekend Evenings </w: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object w:dxaOrig="225" w:dyaOrig="225" w14:anchorId="0E071C3F">
          <v:shape id="_x0000_i1058" type="#_x0000_t75" style="width:20.25pt;height:18pt" o:ole="">
            <v:imagedata r:id="rId6" o:title=""/>
          </v:shape>
          <w:control r:id="rId13" w:name="DefaultOcxName23" w:shapeid="_x0000_i1058"/>
        </w:object>
      </w:r>
      <w:r w:rsidRPr="00407BDD">
        <w:rPr>
          <w:rFonts w:ascii="Times New Roman" w:eastAsia="Times New Roman" w:hAnsi="Times New Roman" w:cs="Times New Roman"/>
          <w:color w:val="444444"/>
          <w:spacing w:val="2"/>
          <w:sz w:val="24"/>
          <w:szCs w:val="24"/>
        </w:rPr>
        <w:t>My Schedule Varies </w:t>
      </w:r>
    </w:p>
    <w:p w14:paraId="20254A11" w14:textId="1518B40A" w:rsidR="0033105A" w:rsidRDefault="0033105A" w:rsidP="003310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0F1F1B" w14:textId="1020CEA1" w:rsidR="0033105A" w:rsidRDefault="0033105A" w:rsidP="0033105A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F259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Special Skills or Qualifications:</w:t>
      </w:r>
    </w:p>
    <w:p w14:paraId="55A3A312" w14:textId="01B3C64E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68CB4CDD" w14:textId="5A50B2C5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64E72367" w14:textId="12461F95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7363F98" w14:textId="673260FD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2BFC1A6" w14:textId="5A821B91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C6874D3" w14:textId="5E5692C0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3A48B042" w14:textId="119EAC05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F39FFB4" w14:textId="3F136599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662D63D0" w14:textId="4AD0ACD3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282F8FD" w14:textId="3596CFB0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75AA5B3E" w14:textId="77777777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206015BE" w14:textId="212ECE1A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BA57824" w14:textId="35FEB580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0785C0BA" w14:textId="77777777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413A6408" w14:textId="237B3E3B" w:rsidR="00F25904" w:rsidRDefault="00F25904" w:rsidP="00F2590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</w:pPr>
      <w:r w:rsidRPr="00F25904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Release and Waiver of Liability</w:t>
      </w:r>
    </w:p>
    <w:p w14:paraId="4A0F15B4" w14:textId="77777777" w:rsidR="00F25904" w:rsidRPr="00F25904" w:rsidRDefault="00F25904" w:rsidP="00F25904">
      <w:pPr>
        <w:spacing w:after="0" w:line="240" w:lineRule="auto"/>
        <w:rPr>
          <w:rFonts w:ascii="Helvetica" w:eastAsia="Times New Roman" w:hAnsi="Helvetica" w:cs="Times New Roman"/>
          <w:b/>
          <w:bCs/>
          <w:color w:val="000000"/>
          <w:spacing w:val="2"/>
          <w:sz w:val="36"/>
          <w:szCs w:val="36"/>
        </w:rPr>
      </w:pPr>
    </w:p>
    <w:p w14:paraId="286F5132" w14:textId="4F520CC4" w:rsidR="0033105A" w:rsidRPr="00F25904" w:rsidRDefault="00F25904" w:rsidP="0033105A">
      <w:pPr>
        <w:spacing w:after="0" w:line="240" w:lineRule="auto"/>
        <w:rPr>
          <w:rFonts w:ascii="inherit" w:eastAsia="Times New Roman" w:hAnsi="inherit" w:cs="Times New Roman"/>
          <w:color w:val="444444"/>
          <w:spacing w:val="2"/>
          <w:sz w:val="24"/>
          <w:szCs w:val="24"/>
        </w:rPr>
      </w:pPr>
      <w:r w:rsidRPr="00407BDD"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>I agree that the information I have provided is wholly accurate and I have read and fully understand all terms contained within this application. </w:t>
      </w:r>
      <w:r w:rsidRPr="00407BDD"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br/>
      </w:r>
      <w:r w:rsidRPr="00407BDD"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br/>
        <w:t xml:space="preserve">By executing this </w:t>
      </w:r>
      <w:proofErr w:type="gramStart"/>
      <w:r w:rsidRPr="00407BDD"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>document</w:t>
      </w:r>
      <w:proofErr w:type="gramEnd"/>
      <w:r w:rsidRPr="00407BDD"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 xml:space="preserve"> it is my intent to forever discharge, release and hold harmless Mutt Misfits Animal Rescue Society and its Board of Directors, volunteers, agents or sub-contractors. I am fully aware that by submitting this document, I am releasing the above-mentioned parties from liability that may arise as a result of intentional or negligent acts of these parties relating to any accident and/or injures and/or death that may occur during the act of being a volunteer with/for Mutt Misfits Animal Rescue Society.</w:t>
      </w:r>
      <w:r w:rsidRPr="00407BDD"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br/>
      </w:r>
      <w:r w:rsidRPr="00407BDD"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br/>
        <w:t xml:space="preserve">By signing this form, I certify that I am at least 18 years of age and fully understand this statement. </w:t>
      </w:r>
    </w:p>
    <w:p w14:paraId="0C50969A" w14:textId="77777777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5C36C00F" w14:textId="77777777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40F832B1" w14:textId="77777777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534FED90" w14:textId="712DDEFF" w:rsidR="0033105A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 xml:space="preserve">________________________________________            </w:t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  <w:t>____________________</w:t>
      </w:r>
    </w:p>
    <w:p w14:paraId="67BADA89" w14:textId="07D0BFB2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>Printed Name of Applicant</w:t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  <w:t>/Volunteer</w:t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  <w:t xml:space="preserve">       </w:t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  <w:t>Date</w:t>
      </w:r>
    </w:p>
    <w:p w14:paraId="5BB1A05F" w14:textId="48624E2E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6D972986" w14:textId="0CBD88CB" w:rsidR="0033105A" w:rsidRDefault="0033105A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5E359B14" w14:textId="24A5EDD8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>________________________________________</w:t>
      </w:r>
    </w:p>
    <w:p w14:paraId="0CA24E17" w14:textId="52FE668C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>Signature of Applicant/Volunteer</w:t>
      </w:r>
    </w:p>
    <w:p w14:paraId="2775A71F" w14:textId="07649D69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39F78223" w14:textId="67484D02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5BBF2CD4" w14:textId="128E7581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>________________________________________</w:t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  <w:t>___________________</w:t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</w:r>
    </w:p>
    <w:p w14:paraId="0F198878" w14:textId="6E420308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>Printed Name of Mutt Misfits Representative</w:t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</w: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ab/>
        <w:t>Date</w:t>
      </w:r>
    </w:p>
    <w:p w14:paraId="757B35CD" w14:textId="12CBE8E5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33B25091" w14:textId="5AC98711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004F8074" w14:textId="62895D13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softHyphen/>
        <w:t>________________________________________</w:t>
      </w:r>
    </w:p>
    <w:p w14:paraId="4AC48B7A" w14:textId="4984297B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  <w:r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  <w:t>Signature of Mutt Misfits Representative</w:t>
      </w:r>
    </w:p>
    <w:p w14:paraId="6E382A00" w14:textId="7BB0256D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2F98C84D" w14:textId="1348F5A3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71042283" w14:textId="46ACF38D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74083AB7" w14:textId="7AC17E28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1C4286B6" w14:textId="3F36C796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3393ACAB" w14:textId="4353FA88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07BF0827" w14:textId="46A8845A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49EA55C6" w14:textId="0CCB0897" w:rsidR="00F25904" w:rsidRPr="00F25904" w:rsidRDefault="00F25904" w:rsidP="0033105A">
      <w:pPr>
        <w:spacing w:after="0" w:line="240" w:lineRule="auto"/>
        <w:rPr>
          <w:rFonts w:eastAsia="Times New Roman" w:cstheme="minorHAnsi"/>
          <w:color w:val="000000"/>
          <w:spacing w:val="2"/>
          <w:sz w:val="16"/>
          <w:szCs w:val="16"/>
        </w:rPr>
      </w:pPr>
      <w:proofErr w:type="spellStart"/>
      <w:r>
        <w:rPr>
          <w:rFonts w:eastAsia="Times New Roman" w:cstheme="minorHAnsi"/>
          <w:color w:val="000000"/>
          <w:spacing w:val="2"/>
          <w:sz w:val="16"/>
          <w:szCs w:val="16"/>
        </w:rPr>
        <w:t>Muttmisfists</w:t>
      </w:r>
      <w:proofErr w:type="spellEnd"/>
      <w:r>
        <w:rPr>
          <w:rFonts w:eastAsia="Times New Roman" w:cstheme="minorHAnsi"/>
          <w:color w:val="000000"/>
          <w:spacing w:val="2"/>
          <w:sz w:val="16"/>
          <w:szCs w:val="16"/>
        </w:rPr>
        <w:t>/volunteer application/2020</w:t>
      </w:r>
    </w:p>
    <w:p w14:paraId="751730FC" w14:textId="43377360" w:rsidR="00F25904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5FB60696" w14:textId="77777777" w:rsidR="00F25904" w:rsidRPr="00407BDD" w:rsidRDefault="00F25904" w:rsidP="0033105A">
      <w:pPr>
        <w:spacing w:after="0" w:line="240" w:lineRule="auto"/>
        <w:rPr>
          <w:rFonts w:ascii="Helvetica" w:eastAsia="Times New Roman" w:hAnsi="Helvetica" w:cs="Times New Roman"/>
          <w:color w:val="000000"/>
          <w:spacing w:val="2"/>
          <w:sz w:val="24"/>
          <w:szCs w:val="24"/>
        </w:rPr>
      </w:pPr>
    </w:p>
    <w:p w14:paraId="6FBF96F5" w14:textId="77777777" w:rsidR="0033105A" w:rsidRPr="0033105A" w:rsidRDefault="0033105A" w:rsidP="0033105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3105A" w:rsidRPr="0033105A" w:rsidSect="003310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1147D"/>
    <w:multiLevelType w:val="multilevel"/>
    <w:tmpl w:val="7736C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05A"/>
    <w:rsid w:val="00152F88"/>
    <w:rsid w:val="0033105A"/>
    <w:rsid w:val="006517CE"/>
    <w:rsid w:val="009308ED"/>
    <w:rsid w:val="00962ADA"/>
    <w:rsid w:val="00C56C08"/>
    <w:rsid w:val="00F2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663F8097"/>
  <w15:chartTrackingRefBased/>
  <w15:docId w15:val="{FAA6CC96-B55E-4076-B121-D80DB766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Lenker</dc:creator>
  <cp:keywords/>
  <dc:description/>
  <cp:lastModifiedBy>Darrell Lenker</cp:lastModifiedBy>
  <cp:revision>5</cp:revision>
  <dcterms:created xsi:type="dcterms:W3CDTF">2020-10-04T14:12:00Z</dcterms:created>
  <dcterms:modified xsi:type="dcterms:W3CDTF">2020-10-04T14:25:00Z</dcterms:modified>
</cp:coreProperties>
</file>